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9C0AC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ge">
              <wp:posOffset>828675</wp:posOffset>
            </wp:positionV>
            <wp:extent cx="6254750" cy="8240395"/>
            <wp:effectExtent l="0" t="0" r="12700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7EE53D">
      <w:pPr>
        <w:rPr>
          <w:rFonts w:hint="default"/>
          <w:lang w:val="en-US" w:eastAsia="zh-CN"/>
        </w:rPr>
      </w:pPr>
    </w:p>
    <w:p w14:paraId="6A1EA3B1">
      <w:pPr>
        <w:rPr>
          <w:rFonts w:hint="default"/>
          <w:lang w:val="en-US" w:eastAsia="zh-CN"/>
        </w:rPr>
      </w:pPr>
    </w:p>
    <w:p w14:paraId="7E4E8933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ge">
              <wp:posOffset>941070</wp:posOffset>
            </wp:positionV>
            <wp:extent cx="5839460" cy="8305165"/>
            <wp:effectExtent l="0" t="0" r="889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B1B24">
      <w:pPr>
        <w:rPr>
          <w:rFonts w:hint="default"/>
          <w:lang w:val="en-US" w:eastAsia="zh-CN"/>
        </w:rPr>
      </w:pPr>
    </w:p>
    <w:p w14:paraId="5AF54F9C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1009015</wp:posOffset>
            </wp:positionV>
            <wp:extent cx="6239510" cy="8232140"/>
            <wp:effectExtent l="0" t="0" r="8890" b="165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12193">
      <w:pPr>
        <w:rPr>
          <w:rFonts w:hint="default"/>
          <w:lang w:val="en-US" w:eastAsia="zh-CN"/>
        </w:rPr>
      </w:pPr>
    </w:p>
    <w:p w14:paraId="5B3F698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84470" cy="8344535"/>
            <wp:effectExtent l="0" t="0" r="1143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2029">
      <w:pPr>
        <w:rPr>
          <w:rFonts w:hint="default"/>
          <w:lang w:val="en-US" w:eastAsia="zh-CN"/>
        </w:rPr>
      </w:pPr>
    </w:p>
    <w:p w14:paraId="0E07F7C7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-200025</wp:posOffset>
            </wp:positionH>
            <wp:positionV relativeFrom="page">
              <wp:posOffset>893445</wp:posOffset>
            </wp:positionV>
            <wp:extent cx="5913755" cy="8456930"/>
            <wp:effectExtent l="0" t="0" r="10795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A75DB">
      <w:pPr>
        <w:rPr>
          <w:rFonts w:hint="default"/>
          <w:lang w:val="en-US" w:eastAsia="zh-CN"/>
        </w:rPr>
      </w:pPr>
    </w:p>
    <w:p w14:paraId="032241F5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ge">
              <wp:posOffset>933450</wp:posOffset>
            </wp:positionV>
            <wp:extent cx="5024120" cy="8521065"/>
            <wp:effectExtent l="0" t="0" r="5080" b="133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31C9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</wp:posOffset>
            </wp:positionH>
            <wp:positionV relativeFrom="page">
              <wp:posOffset>1043940</wp:posOffset>
            </wp:positionV>
            <wp:extent cx="4359910" cy="2810510"/>
            <wp:effectExtent l="0" t="0" r="2540" b="889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AC91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zNWNlZDU1MWVmMDA3MzQ4NWFmY2Y5ZDE1YWEzMzQifQ=="/>
  </w:docVars>
  <w:rsids>
    <w:rsidRoot w:val="28203A5A"/>
    <w:rsid w:val="28203A5A"/>
    <w:rsid w:val="380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2025-10-16T09:21:00Z</dcterms:created>
  <dc:creator>张一凡</dc:creator>
  <cp:lastModifiedBy>张一凡</cp:lastModifiedBy>
  <dcterms:modified xsi:type="dcterms:W3CDTF">2025-10-16T09:40:11Z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62D1EE41579347939379F6A3FF0A1710_11</vt:lpwstr>
  </property>
</Properties>
</file>